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F6B34" w14:textId="4B04B426" w:rsidR="008057F3" w:rsidRDefault="008057F3" w:rsidP="006B3262">
      <w:pPr>
        <w:jc w:val="center"/>
        <w:rPr>
          <w:sz w:val="32"/>
          <w:szCs w:val="32"/>
        </w:rPr>
      </w:pPr>
      <w:r w:rsidRPr="006B3262">
        <w:rPr>
          <w:sz w:val="32"/>
          <w:szCs w:val="32"/>
        </w:rPr>
        <w:t>Thesis Advisor Form</w:t>
      </w:r>
    </w:p>
    <w:p w14:paraId="23C9B1C8" w14:textId="671BCA93" w:rsidR="00B06466" w:rsidRDefault="00B06466" w:rsidP="00B06466">
      <w:pPr>
        <w:jc w:val="center"/>
      </w:pPr>
      <w:r>
        <w:t>Master of Science in Data Science and Business Analytics</w:t>
      </w:r>
    </w:p>
    <w:p w14:paraId="6B34C4CE" w14:textId="77777777" w:rsidR="00B06466" w:rsidRPr="00B06466" w:rsidRDefault="00B06466" w:rsidP="00B06466">
      <w:pPr>
        <w:jc w:val="center"/>
      </w:pPr>
    </w:p>
    <w:p w14:paraId="5C198A1F" w14:textId="3AD47018" w:rsidR="008057F3" w:rsidRDefault="00623B89">
      <w:r w:rsidRPr="00623B89">
        <w:t xml:space="preserve">Students pursuing a </w:t>
      </w:r>
      <w:r w:rsidR="006B3262" w:rsidRPr="00623B89">
        <w:t>master’s</w:t>
      </w:r>
      <w:r w:rsidRPr="00623B89">
        <w:t xml:space="preserve"> degree with the thesis option are required to use this form to select a thesis advisor at least one semester before their anticipated graduation semester. This form must be submitted before initiating work with a School of Data Science (SDS) graduate faculty member, who will serve as the thesis advisor.</w:t>
      </w:r>
    </w:p>
    <w:p w14:paraId="09E791D7" w14:textId="77777777" w:rsidR="00623B89" w:rsidRDefault="00623B89"/>
    <w:p w14:paraId="37F76579" w14:textId="4D8590B5" w:rsidR="00FE47F5" w:rsidRDefault="00FE47F5">
      <w:r>
        <w:t>Student Name: ________________________________________</w:t>
      </w:r>
      <w:proofErr w:type="gramStart"/>
      <w:r>
        <w:t xml:space="preserve">_ </w:t>
      </w:r>
      <w:r w:rsidR="00F87DC7">
        <w:t xml:space="preserve"> Student</w:t>
      </w:r>
      <w:proofErr w:type="gramEnd"/>
      <w:r w:rsidR="00F87DC7">
        <w:t xml:space="preserve"> ID #: __________________</w:t>
      </w:r>
    </w:p>
    <w:p w14:paraId="042A4368" w14:textId="2AFA006C" w:rsidR="00FE47F5" w:rsidRDefault="00F87DC7">
      <w:r>
        <w:t>First</w:t>
      </w:r>
      <w:r w:rsidR="00FE47F5">
        <w:t xml:space="preserve"> Term Enrolled in DSBA </w:t>
      </w:r>
      <w:r w:rsidR="006B3262">
        <w:t xml:space="preserve">MS </w:t>
      </w:r>
      <w:r w:rsidR="00FE47F5">
        <w:t>Program: ______________</w:t>
      </w:r>
      <w:proofErr w:type="gramStart"/>
      <w:r w:rsidR="00FE47F5">
        <w:t>_</w:t>
      </w:r>
      <w:r>
        <w:t xml:space="preserve">  </w:t>
      </w:r>
      <w:r w:rsidR="00FE47F5">
        <w:t>Email</w:t>
      </w:r>
      <w:proofErr w:type="gramEnd"/>
      <w:r w:rsidR="00FE47F5">
        <w:t xml:space="preserve"> Address: ______________________</w:t>
      </w:r>
    </w:p>
    <w:p w14:paraId="10D9D1E6" w14:textId="77777777" w:rsidR="00FE47F5" w:rsidRDefault="00FE47F5"/>
    <w:p w14:paraId="784BB564" w14:textId="6FD28E61" w:rsidR="00FE47F5" w:rsidRPr="006B3262" w:rsidRDefault="00FE47F5">
      <w:pPr>
        <w:rPr>
          <w:b/>
          <w:bCs/>
        </w:rPr>
      </w:pPr>
      <w:r w:rsidRPr="006B3262">
        <w:rPr>
          <w:b/>
          <w:bCs/>
        </w:rPr>
        <w:t>Thesis Research Information</w:t>
      </w:r>
    </w:p>
    <w:p w14:paraId="2624A4D0" w14:textId="0518C46D" w:rsidR="00FE47F5" w:rsidRDefault="00FE47F5">
      <w:r>
        <w:t>Proposed Thesis Research Area(s):</w:t>
      </w:r>
      <w:r w:rsidR="000E5E1E">
        <w:t xml:space="preserve"> _______________________________________________________</w:t>
      </w:r>
    </w:p>
    <w:p w14:paraId="51D293A4" w14:textId="287E7B40" w:rsidR="006B3262" w:rsidRDefault="006B3262" w:rsidP="006B3262">
      <w:r>
        <w:t>Advisor Name (SDS Joint or Affiliate Graduate Faculty): __________________</w:t>
      </w:r>
      <w:r w:rsidR="000E5E1E">
        <w:t>_________</w:t>
      </w:r>
    </w:p>
    <w:p w14:paraId="374CFA45" w14:textId="361E1AEB" w:rsidR="00FE47F5" w:rsidRDefault="00FE47F5">
      <w:r>
        <w:t>Thesis Credit Hours Plan (e.g., 1+5, 3+3, 2+2+2): ______________________</w:t>
      </w:r>
      <w:r w:rsidR="000E5E1E">
        <w:t>__</w:t>
      </w:r>
    </w:p>
    <w:p w14:paraId="01274737" w14:textId="2B67FC62" w:rsidR="00FE47F5" w:rsidRDefault="00FE47F5">
      <w:r w:rsidRPr="006B3262">
        <w:rPr>
          <w:b/>
          <w:bCs/>
        </w:rPr>
        <w:t>Note:</w:t>
      </w:r>
      <w:r w:rsidRPr="00FE47F5">
        <w:t xml:space="preserve"> </w:t>
      </w:r>
      <w:r w:rsidR="006B3262" w:rsidRPr="006B3262">
        <w:rPr>
          <w:i/>
          <w:iCs/>
        </w:rPr>
        <w:t>DSBA 6991</w:t>
      </w:r>
      <w:r w:rsidR="006B3262">
        <w:t xml:space="preserve"> </w:t>
      </w:r>
      <w:r w:rsidRPr="006B3262">
        <w:rPr>
          <w:i/>
          <w:iCs/>
        </w:rPr>
        <w:t>Master Thesis Research may not be offered during the summer semester. Please plan your credit hours accordingly.</w:t>
      </w:r>
    </w:p>
    <w:p w14:paraId="4A868BDA" w14:textId="77777777" w:rsidR="00FE47F5" w:rsidRDefault="00FE47F5" w:rsidP="00FE47F5"/>
    <w:p w14:paraId="77EF2E4F" w14:textId="5ACDFF8C" w:rsidR="00FE47F5" w:rsidRPr="006B3262" w:rsidRDefault="00FE47F5" w:rsidP="00FE47F5">
      <w:pPr>
        <w:rPr>
          <w:b/>
          <w:bCs/>
        </w:rPr>
      </w:pPr>
      <w:r w:rsidRPr="006B3262">
        <w:rPr>
          <w:b/>
          <w:bCs/>
        </w:rPr>
        <w:t>Course Progress</w:t>
      </w:r>
    </w:p>
    <w:p w14:paraId="2DD07394" w14:textId="121E04D9" w:rsidR="00FE47F5" w:rsidRDefault="00FE47F5" w:rsidP="00FE47F5">
      <w:r>
        <w:t>(Indicate the semester completed or "in progress" for each course relevant to the DSBA program. If transferred credit, indicate "transferred credit".)</w:t>
      </w:r>
    </w:p>
    <w:tbl>
      <w:tblPr>
        <w:tblStyle w:val="TableGrid"/>
        <w:tblW w:w="0" w:type="auto"/>
        <w:tblInd w:w="111" w:type="dxa"/>
        <w:tblLook w:val="04A0" w:firstRow="1" w:lastRow="0" w:firstColumn="1" w:lastColumn="0" w:noHBand="0" w:noVBand="1"/>
      </w:tblPr>
      <w:tblGrid>
        <w:gridCol w:w="9"/>
        <w:gridCol w:w="4555"/>
        <w:gridCol w:w="900"/>
        <w:gridCol w:w="1620"/>
        <w:gridCol w:w="2155"/>
      </w:tblGrid>
      <w:tr w:rsidR="000E5E1E" w14:paraId="3E890CE6" w14:textId="77777777" w:rsidTr="000E5E1E">
        <w:trPr>
          <w:gridBefore w:val="1"/>
          <w:wBefore w:w="9" w:type="dxa"/>
        </w:trPr>
        <w:tc>
          <w:tcPr>
            <w:tcW w:w="4555" w:type="dxa"/>
          </w:tcPr>
          <w:p w14:paraId="1B5DCCD1" w14:textId="04CB9BA0" w:rsidR="006B3262" w:rsidRDefault="006B3262" w:rsidP="00FE47F5">
            <w:r>
              <w:t>Course Number &amp; Name</w:t>
            </w:r>
          </w:p>
        </w:tc>
        <w:tc>
          <w:tcPr>
            <w:tcW w:w="900" w:type="dxa"/>
          </w:tcPr>
          <w:p w14:paraId="78871C4E" w14:textId="02FDAEA6" w:rsidR="006B3262" w:rsidRDefault="006B3262" w:rsidP="00FE47F5">
            <w:r>
              <w:t>Credits</w:t>
            </w:r>
          </w:p>
        </w:tc>
        <w:tc>
          <w:tcPr>
            <w:tcW w:w="1620" w:type="dxa"/>
          </w:tcPr>
          <w:p w14:paraId="7255C6E2" w14:textId="1FA3DBA0" w:rsidR="006B3262" w:rsidRDefault="006B3262" w:rsidP="00FE47F5">
            <w:r>
              <w:t>Course Status</w:t>
            </w:r>
          </w:p>
        </w:tc>
        <w:tc>
          <w:tcPr>
            <w:tcW w:w="2155" w:type="dxa"/>
          </w:tcPr>
          <w:p w14:paraId="5FBBB12E" w14:textId="1B3BEA0D" w:rsidR="006B3262" w:rsidRDefault="006B3262" w:rsidP="00FE47F5">
            <w:r>
              <w:t>Semester</w:t>
            </w:r>
          </w:p>
        </w:tc>
      </w:tr>
      <w:tr w:rsidR="000E5E1E" w14:paraId="6A622D08" w14:textId="77777777" w:rsidTr="000E5E1E">
        <w:trPr>
          <w:gridBefore w:val="1"/>
          <w:wBefore w:w="9" w:type="dxa"/>
          <w:trHeight w:val="335"/>
        </w:trPr>
        <w:tc>
          <w:tcPr>
            <w:tcW w:w="4555" w:type="dxa"/>
          </w:tcPr>
          <w:p w14:paraId="346F2766" w14:textId="77777777" w:rsidR="000E5E1E" w:rsidRDefault="000E5E1E" w:rsidP="006D01B5"/>
        </w:tc>
        <w:tc>
          <w:tcPr>
            <w:tcW w:w="900" w:type="dxa"/>
          </w:tcPr>
          <w:p w14:paraId="274731CC" w14:textId="77777777" w:rsidR="000E5E1E" w:rsidRDefault="000E5E1E" w:rsidP="006D01B5"/>
        </w:tc>
        <w:tc>
          <w:tcPr>
            <w:tcW w:w="1620" w:type="dxa"/>
          </w:tcPr>
          <w:p w14:paraId="714E2C5C" w14:textId="77777777" w:rsidR="000E5E1E" w:rsidRDefault="000E5E1E" w:rsidP="006D01B5"/>
        </w:tc>
        <w:tc>
          <w:tcPr>
            <w:tcW w:w="2155" w:type="dxa"/>
          </w:tcPr>
          <w:p w14:paraId="5F08A9AD" w14:textId="77777777" w:rsidR="000E5E1E" w:rsidRDefault="000E5E1E" w:rsidP="006D01B5"/>
        </w:tc>
      </w:tr>
      <w:tr w:rsidR="000E5E1E" w14:paraId="6B245B41" w14:textId="77777777" w:rsidTr="000E5E1E">
        <w:trPr>
          <w:gridBefore w:val="1"/>
          <w:wBefore w:w="9" w:type="dxa"/>
          <w:trHeight w:val="335"/>
        </w:trPr>
        <w:tc>
          <w:tcPr>
            <w:tcW w:w="4555" w:type="dxa"/>
          </w:tcPr>
          <w:p w14:paraId="53668E48" w14:textId="77777777" w:rsidR="000E5E1E" w:rsidRDefault="000E5E1E" w:rsidP="006D01B5"/>
        </w:tc>
        <w:tc>
          <w:tcPr>
            <w:tcW w:w="900" w:type="dxa"/>
          </w:tcPr>
          <w:p w14:paraId="206D3C18" w14:textId="77777777" w:rsidR="000E5E1E" w:rsidRDefault="000E5E1E" w:rsidP="006D01B5"/>
        </w:tc>
        <w:tc>
          <w:tcPr>
            <w:tcW w:w="1620" w:type="dxa"/>
          </w:tcPr>
          <w:p w14:paraId="19A739B1" w14:textId="77777777" w:rsidR="000E5E1E" w:rsidRDefault="000E5E1E" w:rsidP="006D01B5"/>
        </w:tc>
        <w:tc>
          <w:tcPr>
            <w:tcW w:w="2155" w:type="dxa"/>
          </w:tcPr>
          <w:p w14:paraId="3F5CEE07" w14:textId="77777777" w:rsidR="000E5E1E" w:rsidRDefault="000E5E1E" w:rsidP="006D01B5"/>
        </w:tc>
      </w:tr>
      <w:tr w:rsidR="000E5E1E" w14:paraId="220E423B" w14:textId="77777777" w:rsidTr="000E5E1E">
        <w:trPr>
          <w:trHeight w:val="335"/>
        </w:trPr>
        <w:tc>
          <w:tcPr>
            <w:tcW w:w="4564" w:type="dxa"/>
            <w:gridSpan w:val="2"/>
          </w:tcPr>
          <w:p w14:paraId="6CCDCF36" w14:textId="77777777" w:rsidR="000E5E1E" w:rsidRDefault="000E5E1E" w:rsidP="006D01B5"/>
        </w:tc>
        <w:tc>
          <w:tcPr>
            <w:tcW w:w="900" w:type="dxa"/>
          </w:tcPr>
          <w:p w14:paraId="2E933B89" w14:textId="77777777" w:rsidR="000E5E1E" w:rsidRDefault="000E5E1E" w:rsidP="006D01B5"/>
        </w:tc>
        <w:tc>
          <w:tcPr>
            <w:tcW w:w="1620" w:type="dxa"/>
          </w:tcPr>
          <w:p w14:paraId="615FC66B" w14:textId="77777777" w:rsidR="000E5E1E" w:rsidRDefault="000E5E1E" w:rsidP="006D01B5"/>
        </w:tc>
        <w:tc>
          <w:tcPr>
            <w:tcW w:w="2155" w:type="dxa"/>
          </w:tcPr>
          <w:p w14:paraId="324BD3EF" w14:textId="77777777" w:rsidR="000E5E1E" w:rsidRDefault="000E5E1E" w:rsidP="006D01B5"/>
        </w:tc>
      </w:tr>
      <w:tr w:rsidR="000E5E1E" w14:paraId="51D890A9" w14:textId="77777777" w:rsidTr="000E5E1E">
        <w:trPr>
          <w:trHeight w:val="335"/>
        </w:trPr>
        <w:tc>
          <w:tcPr>
            <w:tcW w:w="4564" w:type="dxa"/>
            <w:gridSpan w:val="2"/>
          </w:tcPr>
          <w:p w14:paraId="180F9313" w14:textId="77777777" w:rsidR="000E5E1E" w:rsidRDefault="000E5E1E" w:rsidP="006D01B5"/>
        </w:tc>
        <w:tc>
          <w:tcPr>
            <w:tcW w:w="900" w:type="dxa"/>
          </w:tcPr>
          <w:p w14:paraId="2889F7E0" w14:textId="77777777" w:rsidR="000E5E1E" w:rsidRDefault="000E5E1E" w:rsidP="006D01B5"/>
        </w:tc>
        <w:tc>
          <w:tcPr>
            <w:tcW w:w="1620" w:type="dxa"/>
          </w:tcPr>
          <w:p w14:paraId="4FF71A26" w14:textId="77777777" w:rsidR="000E5E1E" w:rsidRDefault="000E5E1E" w:rsidP="006D01B5"/>
        </w:tc>
        <w:tc>
          <w:tcPr>
            <w:tcW w:w="2155" w:type="dxa"/>
          </w:tcPr>
          <w:p w14:paraId="55B31279" w14:textId="77777777" w:rsidR="000E5E1E" w:rsidRDefault="000E5E1E" w:rsidP="006D01B5"/>
        </w:tc>
      </w:tr>
      <w:tr w:rsidR="000E5E1E" w14:paraId="63A5884C" w14:textId="77777777" w:rsidTr="000E5E1E">
        <w:trPr>
          <w:gridBefore w:val="1"/>
          <w:wBefore w:w="9" w:type="dxa"/>
          <w:trHeight w:val="335"/>
        </w:trPr>
        <w:tc>
          <w:tcPr>
            <w:tcW w:w="4555" w:type="dxa"/>
          </w:tcPr>
          <w:p w14:paraId="7C328207" w14:textId="77777777" w:rsidR="000E5E1E" w:rsidRDefault="000E5E1E" w:rsidP="006D01B5"/>
        </w:tc>
        <w:tc>
          <w:tcPr>
            <w:tcW w:w="900" w:type="dxa"/>
          </w:tcPr>
          <w:p w14:paraId="38B33031" w14:textId="77777777" w:rsidR="000E5E1E" w:rsidRDefault="000E5E1E" w:rsidP="006D01B5"/>
        </w:tc>
        <w:tc>
          <w:tcPr>
            <w:tcW w:w="1620" w:type="dxa"/>
          </w:tcPr>
          <w:p w14:paraId="4D4CA5FC" w14:textId="77777777" w:rsidR="000E5E1E" w:rsidRDefault="000E5E1E" w:rsidP="006D01B5"/>
        </w:tc>
        <w:tc>
          <w:tcPr>
            <w:tcW w:w="2155" w:type="dxa"/>
          </w:tcPr>
          <w:p w14:paraId="10889AC1" w14:textId="77777777" w:rsidR="000E5E1E" w:rsidRDefault="000E5E1E" w:rsidP="006D01B5"/>
        </w:tc>
      </w:tr>
      <w:tr w:rsidR="000E5E1E" w14:paraId="066D97D5" w14:textId="77777777" w:rsidTr="000E5E1E">
        <w:trPr>
          <w:gridBefore w:val="1"/>
          <w:wBefore w:w="9" w:type="dxa"/>
          <w:trHeight w:val="335"/>
        </w:trPr>
        <w:tc>
          <w:tcPr>
            <w:tcW w:w="4555" w:type="dxa"/>
          </w:tcPr>
          <w:p w14:paraId="2CBE8B25" w14:textId="77777777" w:rsidR="000E5E1E" w:rsidRDefault="000E5E1E" w:rsidP="006D01B5"/>
        </w:tc>
        <w:tc>
          <w:tcPr>
            <w:tcW w:w="900" w:type="dxa"/>
          </w:tcPr>
          <w:p w14:paraId="24ECCF27" w14:textId="77777777" w:rsidR="000E5E1E" w:rsidRDefault="000E5E1E" w:rsidP="006D01B5"/>
        </w:tc>
        <w:tc>
          <w:tcPr>
            <w:tcW w:w="1620" w:type="dxa"/>
          </w:tcPr>
          <w:p w14:paraId="2BD3D44D" w14:textId="77777777" w:rsidR="000E5E1E" w:rsidRDefault="000E5E1E" w:rsidP="006D01B5"/>
        </w:tc>
        <w:tc>
          <w:tcPr>
            <w:tcW w:w="2155" w:type="dxa"/>
          </w:tcPr>
          <w:p w14:paraId="78844C3C" w14:textId="77777777" w:rsidR="000E5E1E" w:rsidRDefault="000E5E1E" w:rsidP="006D01B5"/>
        </w:tc>
      </w:tr>
      <w:tr w:rsidR="000E5E1E" w14:paraId="24BDE6EF" w14:textId="77777777" w:rsidTr="000E5E1E">
        <w:trPr>
          <w:gridBefore w:val="1"/>
          <w:wBefore w:w="9" w:type="dxa"/>
          <w:trHeight w:val="335"/>
        </w:trPr>
        <w:tc>
          <w:tcPr>
            <w:tcW w:w="4555" w:type="dxa"/>
          </w:tcPr>
          <w:p w14:paraId="2AC0AF91" w14:textId="77777777" w:rsidR="006B3262" w:rsidRDefault="006B3262" w:rsidP="00FE47F5"/>
        </w:tc>
        <w:tc>
          <w:tcPr>
            <w:tcW w:w="900" w:type="dxa"/>
          </w:tcPr>
          <w:p w14:paraId="3D1C299D" w14:textId="77777777" w:rsidR="006B3262" w:rsidRDefault="006B3262" w:rsidP="00FE47F5"/>
        </w:tc>
        <w:tc>
          <w:tcPr>
            <w:tcW w:w="1620" w:type="dxa"/>
          </w:tcPr>
          <w:p w14:paraId="7C754100" w14:textId="77777777" w:rsidR="006B3262" w:rsidRDefault="006B3262" w:rsidP="00FE47F5"/>
        </w:tc>
        <w:tc>
          <w:tcPr>
            <w:tcW w:w="2155" w:type="dxa"/>
          </w:tcPr>
          <w:p w14:paraId="394B9C74" w14:textId="77777777" w:rsidR="006B3262" w:rsidRDefault="006B3262" w:rsidP="00FE47F5"/>
        </w:tc>
      </w:tr>
      <w:tr w:rsidR="000E5E1E" w14:paraId="428C812C" w14:textId="77777777" w:rsidTr="000E5E1E">
        <w:trPr>
          <w:gridBefore w:val="1"/>
          <w:wBefore w:w="9" w:type="dxa"/>
          <w:trHeight w:val="335"/>
        </w:trPr>
        <w:tc>
          <w:tcPr>
            <w:tcW w:w="4555" w:type="dxa"/>
          </w:tcPr>
          <w:p w14:paraId="6017C709" w14:textId="77777777" w:rsidR="000E5E1E" w:rsidRDefault="000E5E1E" w:rsidP="00FE47F5"/>
        </w:tc>
        <w:tc>
          <w:tcPr>
            <w:tcW w:w="900" w:type="dxa"/>
          </w:tcPr>
          <w:p w14:paraId="0B3B8993" w14:textId="77777777" w:rsidR="000E5E1E" w:rsidRDefault="000E5E1E" w:rsidP="00FE47F5"/>
        </w:tc>
        <w:tc>
          <w:tcPr>
            <w:tcW w:w="1620" w:type="dxa"/>
          </w:tcPr>
          <w:p w14:paraId="06199610" w14:textId="77777777" w:rsidR="000E5E1E" w:rsidRDefault="000E5E1E" w:rsidP="00FE47F5"/>
        </w:tc>
        <w:tc>
          <w:tcPr>
            <w:tcW w:w="2155" w:type="dxa"/>
          </w:tcPr>
          <w:p w14:paraId="1E9E8622" w14:textId="77777777" w:rsidR="000E5E1E" w:rsidRDefault="000E5E1E" w:rsidP="00FE47F5"/>
        </w:tc>
      </w:tr>
      <w:tr w:rsidR="000E5E1E" w14:paraId="498A63AF" w14:textId="77777777" w:rsidTr="000E5E1E">
        <w:trPr>
          <w:gridBefore w:val="1"/>
          <w:wBefore w:w="9" w:type="dxa"/>
          <w:trHeight w:val="335"/>
        </w:trPr>
        <w:tc>
          <w:tcPr>
            <w:tcW w:w="4555" w:type="dxa"/>
          </w:tcPr>
          <w:p w14:paraId="24511BAB" w14:textId="210BA012" w:rsidR="006B3262" w:rsidRDefault="006B3262" w:rsidP="00FE47F5">
            <w:r>
              <w:t>Total</w:t>
            </w:r>
          </w:p>
        </w:tc>
        <w:tc>
          <w:tcPr>
            <w:tcW w:w="900" w:type="dxa"/>
          </w:tcPr>
          <w:p w14:paraId="569F357A" w14:textId="77777777" w:rsidR="006B3262" w:rsidRDefault="006B3262" w:rsidP="00FE47F5"/>
        </w:tc>
        <w:tc>
          <w:tcPr>
            <w:tcW w:w="1620" w:type="dxa"/>
            <w:shd w:val="clear" w:color="auto" w:fill="000000" w:themeFill="text1"/>
          </w:tcPr>
          <w:p w14:paraId="34D378AA" w14:textId="79A1E427" w:rsidR="006B3262" w:rsidRPr="00F87DC7" w:rsidRDefault="006B3262" w:rsidP="00FE47F5">
            <w:pPr>
              <w:rPr>
                <w:highlight w:val="darkBlue"/>
              </w:rPr>
            </w:pPr>
          </w:p>
        </w:tc>
        <w:tc>
          <w:tcPr>
            <w:tcW w:w="2155" w:type="dxa"/>
            <w:shd w:val="clear" w:color="auto" w:fill="000000" w:themeFill="text1"/>
          </w:tcPr>
          <w:p w14:paraId="2FC8E873" w14:textId="77777777" w:rsidR="006B3262" w:rsidRPr="00F87DC7" w:rsidRDefault="006B3262" w:rsidP="00FE47F5">
            <w:pPr>
              <w:rPr>
                <w:highlight w:val="darkBlue"/>
              </w:rPr>
            </w:pPr>
          </w:p>
        </w:tc>
      </w:tr>
    </w:tbl>
    <w:p w14:paraId="30EEB761" w14:textId="77777777" w:rsidR="00FE47F5" w:rsidRDefault="00FE47F5" w:rsidP="00FE47F5"/>
    <w:p w14:paraId="3AE86029" w14:textId="77777777" w:rsidR="000E5E1E" w:rsidRDefault="000E5E1E">
      <w:pPr>
        <w:rPr>
          <w:b/>
          <w:bCs/>
        </w:rPr>
      </w:pPr>
      <w:r>
        <w:rPr>
          <w:b/>
          <w:bCs/>
        </w:rPr>
        <w:br w:type="page"/>
      </w:r>
    </w:p>
    <w:p w14:paraId="359927C6" w14:textId="3BFB8349" w:rsidR="00FE47F5" w:rsidRPr="00F87DC7" w:rsidRDefault="00FE47F5" w:rsidP="00FE47F5">
      <w:pPr>
        <w:rPr>
          <w:b/>
          <w:bCs/>
        </w:rPr>
      </w:pPr>
      <w:r w:rsidRPr="00F87DC7">
        <w:rPr>
          <w:b/>
          <w:bCs/>
        </w:rPr>
        <w:lastRenderedPageBreak/>
        <w:t>Student Declaration</w:t>
      </w:r>
    </w:p>
    <w:p w14:paraId="4F97B94F" w14:textId="77777777" w:rsidR="00FE47F5" w:rsidRDefault="00FE47F5" w:rsidP="00FE47F5">
      <w:r>
        <w:t>I hereby declare that the information provided is true and correct to the best of my knowledge. I understand the requirements for the DSBA Master Thesis option and commit to fulfilling these requirements as stated.</w:t>
      </w:r>
    </w:p>
    <w:p w14:paraId="0AACF880" w14:textId="77777777" w:rsidR="00FE47F5" w:rsidRDefault="00FE47F5" w:rsidP="00FE47F5"/>
    <w:p w14:paraId="28C5F016" w14:textId="066260E1" w:rsidR="00FE47F5" w:rsidRDefault="00FE47F5" w:rsidP="00FE47F5">
      <w:r>
        <w:t>Student Signature: _________________________</w:t>
      </w:r>
      <w:r w:rsidR="00F87DC7">
        <w:t>____</w:t>
      </w:r>
      <w:r>
        <w:t xml:space="preserve"> </w:t>
      </w:r>
      <w:r w:rsidR="00F87DC7">
        <w:tab/>
      </w:r>
      <w:r>
        <w:t>Date: _________________</w:t>
      </w:r>
    </w:p>
    <w:p w14:paraId="4C984E90" w14:textId="77777777" w:rsidR="00FE47F5" w:rsidRDefault="00FE47F5" w:rsidP="00FE47F5"/>
    <w:p w14:paraId="0A0ACA99" w14:textId="77777777" w:rsidR="00FE47F5" w:rsidRPr="00F87DC7" w:rsidRDefault="00FE47F5" w:rsidP="00FE47F5">
      <w:pPr>
        <w:rPr>
          <w:b/>
          <w:bCs/>
        </w:rPr>
      </w:pPr>
      <w:r w:rsidRPr="00F87DC7">
        <w:rPr>
          <w:b/>
          <w:bCs/>
        </w:rPr>
        <w:t>Thesis Advisor Acknowledgment</w:t>
      </w:r>
    </w:p>
    <w:p w14:paraId="5B0B12B7" w14:textId="77777777" w:rsidR="00FE47F5" w:rsidRDefault="00FE47F5" w:rsidP="00FE47F5">
      <w:r>
        <w:t>I agree to advise the above-named student for their Master Thesis project and confirm that the proposed research is suitable for the DSBA Master Thesis requirement.</w:t>
      </w:r>
    </w:p>
    <w:p w14:paraId="52D9ED17" w14:textId="77777777" w:rsidR="00FE47F5" w:rsidRDefault="00FE47F5" w:rsidP="00FE47F5"/>
    <w:p w14:paraId="4A6C555F" w14:textId="7F2F9F4F" w:rsidR="00FE47F5" w:rsidRDefault="00FE47F5" w:rsidP="00FE47F5">
      <w:r>
        <w:t>Advisor Signature: _________________________</w:t>
      </w:r>
      <w:r w:rsidR="00F87DC7">
        <w:t>____</w:t>
      </w:r>
      <w:r>
        <w:t xml:space="preserve"> </w:t>
      </w:r>
      <w:r w:rsidR="00F87DC7">
        <w:tab/>
      </w:r>
      <w:r>
        <w:t>Date: _________________</w:t>
      </w:r>
    </w:p>
    <w:p w14:paraId="1D3CAB11" w14:textId="77777777" w:rsidR="00FE47F5" w:rsidRDefault="00FE47F5" w:rsidP="00FE47F5"/>
    <w:p w14:paraId="4AFEEACD" w14:textId="77777777" w:rsidR="00F87DC7" w:rsidRDefault="00F87DC7" w:rsidP="00FE47F5"/>
    <w:p w14:paraId="514C6761" w14:textId="77777777" w:rsidR="00FE47F5" w:rsidRPr="00F87DC7" w:rsidRDefault="00FE47F5" w:rsidP="00FE47F5">
      <w:pPr>
        <w:rPr>
          <w:b/>
          <w:bCs/>
        </w:rPr>
      </w:pPr>
      <w:r w:rsidRPr="00F87DC7">
        <w:rPr>
          <w:b/>
          <w:bCs/>
        </w:rPr>
        <w:t>Graduate Program Director Approval</w:t>
      </w:r>
    </w:p>
    <w:p w14:paraId="7B26C8FB" w14:textId="77777777" w:rsidR="00FE47F5" w:rsidRDefault="00FE47F5" w:rsidP="00FE47F5">
      <w:r>
        <w:t>To be completed by the Graduate Program Director upon receipt of the form.</w:t>
      </w:r>
    </w:p>
    <w:p w14:paraId="07A8FE2A" w14:textId="77777777" w:rsidR="00FE47F5" w:rsidRDefault="00FE47F5" w:rsidP="00FE47F5">
      <w:r>
        <w:t xml:space="preserve">Approval: </w:t>
      </w:r>
      <w:r>
        <w:rPr>
          <w:rFonts w:ascii="Segoe UI Symbol" w:hAnsi="Segoe UI Symbol" w:cs="Segoe UI Symbol"/>
        </w:rPr>
        <w:t>☐</w:t>
      </w:r>
      <w:r>
        <w:t xml:space="preserve"> Yes </w:t>
      </w:r>
      <w:r>
        <w:rPr>
          <w:rFonts w:ascii="Segoe UI Symbol" w:hAnsi="Segoe UI Symbol" w:cs="Segoe UI Symbol"/>
        </w:rPr>
        <w:t>☐</w:t>
      </w:r>
      <w:r>
        <w:t xml:space="preserve"> No</w:t>
      </w:r>
    </w:p>
    <w:p w14:paraId="792B53F1" w14:textId="77777777" w:rsidR="00FE47F5" w:rsidRDefault="00FE47F5" w:rsidP="00FE47F5"/>
    <w:p w14:paraId="0E4037B8" w14:textId="4D2F15A9" w:rsidR="00FE47F5" w:rsidRDefault="00FE47F5" w:rsidP="00FE47F5">
      <w:r>
        <w:t>Comments: ___________________________________________________________</w:t>
      </w:r>
      <w:r w:rsidR="00F87DC7">
        <w:t>______</w:t>
      </w:r>
    </w:p>
    <w:p w14:paraId="50A6485D" w14:textId="77777777" w:rsidR="00FE47F5" w:rsidRDefault="00FE47F5" w:rsidP="00FE47F5"/>
    <w:p w14:paraId="1632EC4F" w14:textId="4352A0B7" w:rsidR="00FE47F5" w:rsidRDefault="00FE47F5" w:rsidP="00FE47F5">
      <w:r>
        <w:t>Graduate Program Director Signature: __________________</w:t>
      </w:r>
      <w:r w:rsidR="00F87DC7">
        <w:t>_________</w:t>
      </w:r>
      <w:r>
        <w:t xml:space="preserve"> </w:t>
      </w:r>
      <w:r w:rsidR="00F87DC7">
        <w:tab/>
      </w:r>
      <w:r>
        <w:t>Date: ___________</w:t>
      </w:r>
      <w:r w:rsidR="00F87DC7">
        <w:t>_______</w:t>
      </w:r>
    </w:p>
    <w:p w14:paraId="3AA041FB" w14:textId="77777777" w:rsidR="00FE47F5" w:rsidRDefault="00FE47F5" w:rsidP="00FE47F5"/>
    <w:p w14:paraId="31100543" w14:textId="77777777" w:rsidR="00FE47F5" w:rsidRPr="00F87DC7" w:rsidRDefault="00FE47F5" w:rsidP="00FE47F5">
      <w:pPr>
        <w:rPr>
          <w:b/>
          <w:bCs/>
        </w:rPr>
      </w:pPr>
      <w:r w:rsidRPr="00F87DC7">
        <w:rPr>
          <w:b/>
          <w:bCs/>
        </w:rPr>
        <w:t>Submission Instructions</w:t>
      </w:r>
    </w:p>
    <w:p w14:paraId="0607DF9C" w14:textId="78C96216" w:rsidR="00FE47F5" w:rsidRDefault="00586D15" w:rsidP="00FE47F5">
      <w:r w:rsidRPr="00586D15">
        <w:t>Complete this form with all necessary signatures and submit it to the Director of Student Services. Approval of this form is required before beginning thesis research</w:t>
      </w:r>
      <w:r>
        <w:t>.</w:t>
      </w:r>
    </w:p>
    <w:p w14:paraId="1256B0BE" w14:textId="77777777" w:rsidR="00623B89" w:rsidRDefault="00623B89"/>
    <w:sectPr w:rsidR="00623B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7F3"/>
    <w:rsid w:val="00033C05"/>
    <w:rsid w:val="000E5E1E"/>
    <w:rsid w:val="003800D0"/>
    <w:rsid w:val="00586D15"/>
    <w:rsid w:val="00623B89"/>
    <w:rsid w:val="006B3262"/>
    <w:rsid w:val="00771A18"/>
    <w:rsid w:val="008057F3"/>
    <w:rsid w:val="00A35538"/>
    <w:rsid w:val="00B06466"/>
    <w:rsid w:val="00D75CDF"/>
    <w:rsid w:val="00F87DC7"/>
    <w:rsid w:val="00FE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DE3FE0"/>
  <w15:chartTrackingRefBased/>
  <w15:docId w15:val="{876D08CF-7AA4-4333-B23A-37E61BEDD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7F5"/>
    <w:pPr>
      <w:ind w:left="720"/>
      <w:contextualSpacing/>
    </w:pPr>
  </w:style>
  <w:style w:type="table" w:styleId="TableGrid">
    <w:name w:val="Table Grid"/>
    <w:basedOn w:val="TableNormal"/>
    <w:uiPriority w:val="39"/>
    <w:rsid w:val="006B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1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305</Words>
  <Characters>2051</Characters>
  <Application>Microsoft Office Word</Application>
  <DocSecurity>0</DocSecurity>
  <Lines>93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UNC Charlotte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SungJune Park</dc:creator>
  <cp:keywords/>
  <dc:description/>
  <cp:lastModifiedBy>SungJune Park</cp:lastModifiedBy>
  <cp:revision>4</cp:revision>
  <dcterms:created xsi:type="dcterms:W3CDTF">2024-02-15T18:38:00Z</dcterms:created>
  <dcterms:modified xsi:type="dcterms:W3CDTF">2024-02-19T21:31:00Z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cdaf7534-28fb-4b30-ab68-dd3bd5248f89</vt:lpwstr>
  </property>
</Properties>
</file>